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A43D04" w14:paraId="753EFC47" w14:textId="77777777" w:rsidTr="00030EE5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57B927F6" w14:textId="0BFC15F4" w:rsidR="00A43D04" w:rsidRDefault="00A43D04" w:rsidP="00D913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43D04" w14:paraId="07783B97" w14:textId="77777777" w:rsidTr="00030EE5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0C612FED" w14:textId="60E2E351" w:rsidR="00A43D04" w:rsidRDefault="00A43D04" w:rsidP="00D913CA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A43D04" w14:paraId="5DFFE728" w14:textId="77777777" w:rsidTr="00030EE5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2A92D4F1" w14:textId="7B3784AC" w:rsidR="00A43D04" w:rsidRDefault="00A43D04" w:rsidP="00D913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43D04" w14:paraId="55C213E9" w14:textId="77777777" w:rsidTr="00030EE5">
        <w:trPr>
          <w:trHeight w:hRule="exact" w:val="277"/>
        </w:trPr>
        <w:tc>
          <w:tcPr>
            <w:tcW w:w="0" w:type="auto"/>
            <w:vMerge/>
            <w:vAlign w:val="center"/>
          </w:tcPr>
          <w:p w14:paraId="3D53DFEB" w14:textId="77777777" w:rsidR="00A43D04" w:rsidRDefault="00A43D04" w:rsidP="00D913C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A43D04" w14:paraId="5D52A1B5" w14:textId="77777777" w:rsidTr="00030EE5">
        <w:trPr>
          <w:trHeight w:hRule="exact" w:val="277"/>
        </w:trPr>
        <w:tc>
          <w:tcPr>
            <w:tcW w:w="0" w:type="auto"/>
            <w:vMerge/>
            <w:vAlign w:val="center"/>
          </w:tcPr>
          <w:p w14:paraId="1182ADCF" w14:textId="77777777" w:rsidR="00A43D04" w:rsidRDefault="00A43D04" w:rsidP="00D913C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08CC7747" w14:textId="19EBE733" w:rsidR="00894CE8" w:rsidRPr="00894CE8" w:rsidRDefault="00894CE8" w:rsidP="00894CE8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0899C3" w14:textId="77777777" w:rsidR="00894CE8" w:rsidRPr="00894CE8" w:rsidRDefault="00894CE8" w:rsidP="00894CE8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FFA5CF" w14:textId="77777777" w:rsidR="00894CE8" w:rsidRPr="00894CE8" w:rsidRDefault="00894CE8" w:rsidP="00894CE8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5D88B31D" w14:textId="77777777" w:rsidR="00894CE8" w:rsidRPr="00894CE8" w:rsidRDefault="00894CE8" w:rsidP="00894CE8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604C5339" w14:textId="77777777" w:rsidR="00894CE8" w:rsidRPr="00894CE8" w:rsidRDefault="00894CE8" w:rsidP="00894CE8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219CED" w14:textId="77777777" w:rsidR="00894CE8" w:rsidRPr="00894CE8" w:rsidRDefault="00894CE8" w:rsidP="00894CE8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8E2D88" w14:textId="77777777" w:rsidR="00894CE8" w:rsidRPr="00894CE8" w:rsidRDefault="00894CE8" w:rsidP="00894CE8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757095" w14:textId="77777777" w:rsidR="00894CE8" w:rsidRPr="00894CE8" w:rsidRDefault="00894CE8" w:rsidP="00894CE8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6CC41E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4BAC9162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365243D1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0D00779B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Основы российской государственности  </w:t>
      </w:r>
    </w:p>
    <w:p w14:paraId="65F91E24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21064B0F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097A3B38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313E92BC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689392A5" w14:textId="77777777" w:rsid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 xml:space="preserve">23.05.06 Строительство железных дорог, </w:t>
      </w:r>
    </w:p>
    <w:p w14:paraId="48900366" w14:textId="2541CE49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мостов и транспортных тоннелей</w:t>
      </w:r>
    </w:p>
    <w:p w14:paraId="57DF365F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2935BDF1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0DC4A1D1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4B808B8B" w14:textId="3DC40148" w:rsidR="00894CE8" w:rsidRPr="00894CE8" w:rsidRDefault="00A43D04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Управление техническим состоянием железнодорожного пути</w:t>
      </w:r>
    </w:p>
    <w:p w14:paraId="1D762B51" w14:textId="77777777" w:rsidR="00894CE8" w:rsidRPr="00894CE8" w:rsidRDefault="00894CE8" w:rsidP="00894CE8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59687168" w14:textId="77777777" w:rsidR="00894CE8" w:rsidRPr="00894CE8" w:rsidRDefault="00894CE8" w:rsidP="00894CE8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16D3785A" w14:textId="77777777" w:rsidR="00894CE8" w:rsidRPr="00894CE8" w:rsidRDefault="00894CE8" w:rsidP="00894CE8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49BCD8CE" w14:textId="77777777" w:rsidR="00894CE8" w:rsidRPr="00894CE8" w:rsidRDefault="00894CE8" w:rsidP="00894CE8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6CD634F2" w14:textId="77777777" w:rsidR="00894CE8" w:rsidRPr="00894CE8" w:rsidRDefault="00894CE8" w:rsidP="00894CE8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894CE8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70BA0725" w14:textId="77777777" w:rsidR="00894CE8" w:rsidRPr="00894CE8" w:rsidRDefault="00894CE8" w:rsidP="00894CE8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BB1118D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2FB127C" w14:textId="77777777" w:rsidR="00894CE8" w:rsidRPr="00894CE8" w:rsidRDefault="00894CE8" w:rsidP="00894CE8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500E4BB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53B0EC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BB74983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18C297D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92086D7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E1A545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8E26A0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6CAACE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9E18338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B73C1C7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2DDBF3F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FE8018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84F900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5515E80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DA324C0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C5A1D5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6DE382D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61E0159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826757E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6764B86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33C2AF9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6495D62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906B04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66604D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48960BC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50E251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0704FB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756FCEE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3217F2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CD5E75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AD632D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AC2A9CA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38F86833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C240C0" w14:textId="77777777" w:rsidR="00894CE8" w:rsidRPr="00894CE8" w:rsidRDefault="00894CE8" w:rsidP="00894CE8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894CE8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333ABF85" w14:textId="77777777" w:rsidR="00894CE8" w:rsidRPr="00894CE8" w:rsidRDefault="00894CE8" w:rsidP="00894C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894C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5157A2F9" w14:textId="77777777" w:rsidR="000739BD" w:rsidRDefault="00894CE8" w:rsidP="00894CE8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hAnsi="Times New Roman" w:cs="Times New Roman"/>
          <w:kern w:val="0"/>
          <w14:ligatures w14:val="none"/>
        </w:rPr>
      </w:pPr>
      <w:r w:rsidRPr="00894CE8">
        <w:rPr>
          <w:rFonts w:ascii="Times New Roman" w:hAnsi="Times New Roman" w:cs="Times New Roman"/>
          <w:kern w:val="0"/>
          <w14:ligatures w14:val="none"/>
        </w:rPr>
        <w:t xml:space="preserve">Форма промежуточной аттестации: </w:t>
      </w:r>
      <w:r w:rsidR="000739BD">
        <w:rPr>
          <w:rFonts w:ascii="Times New Roman" w:hAnsi="Times New Roman" w:cs="Times New Roman"/>
          <w:kern w:val="0"/>
          <w14:ligatures w14:val="none"/>
        </w:rPr>
        <w:t xml:space="preserve">очная форма обучения: </w:t>
      </w:r>
      <w:r w:rsidRPr="00894CE8">
        <w:rPr>
          <w:rFonts w:ascii="Times New Roman" w:hAnsi="Times New Roman" w:cs="Times New Roman"/>
          <w:kern w:val="0"/>
          <w14:ligatures w14:val="none"/>
        </w:rPr>
        <w:t>зачет в 1 семестре</w:t>
      </w:r>
      <w:r w:rsidR="000739BD">
        <w:rPr>
          <w:rFonts w:ascii="Times New Roman" w:hAnsi="Times New Roman" w:cs="Times New Roman"/>
          <w:kern w:val="0"/>
          <w14:ligatures w14:val="none"/>
        </w:rPr>
        <w:t xml:space="preserve">, </w:t>
      </w:r>
      <w:r w:rsidRPr="00894CE8">
        <w:rPr>
          <w:rFonts w:ascii="Times New Roman" w:hAnsi="Times New Roman" w:cs="Times New Roman"/>
          <w:kern w:val="0"/>
          <w14:ligatures w14:val="none"/>
        </w:rPr>
        <w:t xml:space="preserve"> </w:t>
      </w:r>
    </w:p>
    <w:p w14:paraId="6FD22CE0" w14:textId="38C93D96" w:rsidR="00894CE8" w:rsidRPr="00894CE8" w:rsidRDefault="000739BD" w:rsidP="00894CE8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 xml:space="preserve">Заочная форма обучения - </w:t>
      </w:r>
      <w:r w:rsidR="00894CE8" w:rsidRPr="00894CE8">
        <w:rPr>
          <w:rFonts w:ascii="Times New Roman" w:hAnsi="Times New Roman" w:cs="Times New Roman"/>
          <w:kern w:val="0"/>
          <w14:ligatures w14:val="none"/>
        </w:rPr>
        <w:t>1 курс</w:t>
      </w:r>
    </w:p>
    <w:p w14:paraId="6D108C3A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E07AD7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74D567FD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9"/>
        <w:gridCol w:w="4955"/>
      </w:tblGrid>
      <w:tr w:rsidR="00894CE8" w:rsidRPr="00894CE8" w14:paraId="3EFC2A47" w14:textId="77777777" w:rsidTr="002856E8">
        <w:trPr>
          <w:trHeight w:val="493"/>
        </w:trPr>
        <w:tc>
          <w:tcPr>
            <w:tcW w:w="5273" w:type="dxa"/>
          </w:tcPr>
          <w:p w14:paraId="3A03459A" w14:textId="77777777" w:rsidR="00894CE8" w:rsidRPr="00894CE8" w:rsidRDefault="00894CE8" w:rsidP="00894CE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4CE8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2A9205FB" w14:textId="77777777" w:rsidR="00894CE8" w:rsidRPr="00894CE8" w:rsidRDefault="00894CE8" w:rsidP="00894CE8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4CE8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894CE8" w:rsidRPr="00894CE8" w14:paraId="5997881B" w14:textId="77777777" w:rsidTr="002856E8">
        <w:trPr>
          <w:trHeight w:val="1802"/>
        </w:trPr>
        <w:tc>
          <w:tcPr>
            <w:tcW w:w="5273" w:type="dxa"/>
          </w:tcPr>
          <w:p w14:paraId="6AEEB331" w14:textId="6A3B53EA" w:rsidR="00894CE8" w:rsidRPr="00894CE8" w:rsidRDefault="00894CE8" w:rsidP="00894C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4CE8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 xml:space="preserve">УК-5: </w:t>
            </w:r>
            <w:r w:rsidR="0094228A" w:rsidRPr="0094228A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625D50FD" w14:textId="77777777" w:rsidR="00894CE8" w:rsidRPr="00894CE8" w:rsidRDefault="00894CE8" w:rsidP="00894C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4CE8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30F8F338" w14:textId="77777777" w:rsidR="00894CE8" w:rsidRPr="00894CE8" w:rsidRDefault="00894CE8" w:rsidP="00894CE8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54D48B4" w14:textId="77777777" w:rsidR="00894CE8" w:rsidRPr="00894CE8" w:rsidRDefault="00894CE8" w:rsidP="00894CE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EAF384" w14:textId="77777777" w:rsidR="00894CE8" w:rsidRPr="00894CE8" w:rsidRDefault="00894CE8" w:rsidP="00894CE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708CC56C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637EC275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894CE8" w:rsidRPr="00894CE8" w14:paraId="59CBD194" w14:textId="77777777" w:rsidTr="002856E8">
        <w:trPr>
          <w:trHeight w:val="569"/>
        </w:trPr>
        <w:tc>
          <w:tcPr>
            <w:tcW w:w="3484" w:type="dxa"/>
            <w:gridSpan w:val="2"/>
          </w:tcPr>
          <w:p w14:paraId="10F6F705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6D6F3F99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5FE7C70B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894CE8" w:rsidRPr="00894CE8" w14:paraId="36637D69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7B33F9C5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1402070F" w14:textId="77777777" w:rsidR="00894CE8" w:rsidRPr="00894CE8" w:rsidRDefault="00894CE8" w:rsidP="00894CE8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2CD5941B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894CE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189F987E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3DA9D498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374D9540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4CE8" w:rsidRPr="00894CE8" w14:paraId="6B34F61E" w14:textId="77777777" w:rsidTr="002856E8">
        <w:tc>
          <w:tcPr>
            <w:tcW w:w="949" w:type="dxa"/>
            <w:vMerge/>
          </w:tcPr>
          <w:p w14:paraId="21CEF1B9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1B1C121D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EEF9617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685DA2A1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11-15)</w:t>
            </w:r>
          </w:p>
        </w:tc>
      </w:tr>
      <w:tr w:rsidR="00894CE8" w:rsidRPr="00894CE8" w14:paraId="1DBE65DB" w14:textId="77777777" w:rsidTr="002856E8">
        <w:trPr>
          <w:trHeight w:val="847"/>
        </w:trPr>
        <w:tc>
          <w:tcPr>
            <w:tcW w:w="949" w:type="dxa"/>
            <w:vMerge/>
          </w:tcPr>
          <w:p w14:paraId="69D2D1DC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57C9D397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74C72C8E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894CE8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18054896" w14:textId="77777777" w:rsidR="00894CE8" w:rsidRPr="00894CE8" w:rsidRDefault="00894CE8" w:rsidP="00894CE8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16-20)</w:t>
            </w:r>
          </w:p>
        </w:tc>
      </w:tr>
    </w:tbl>
    <w:p w14:paraId="2C56415A" w14:textId="77777777" w:rsidR="00894CE8" w:rsidRPr="00894CE8" w:rsidRDefault="00894CE8" w:rsidP="00894CE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0415D56B" w14:textId="77777777" w:rsidR="00894CE8" w:rsidRPr="00894CE8" w:rsidRDefault="00894CE8" w:rsidP="00894C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Промежуточная аттестация (зачет) проводится в одной из следующих форм: </w:t>
      </w:r>
    </w:p>
    <w:p w14:paraId="54A9146E" w14:textId="77777777" w:rsidR="00894CE8" w:rsidRPr="00894CE8" w:rsidRDefault="00894CE8" w:rsidP="00894C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7581A064" w14:textId="4EDE8E86" w:rsidR="00894CE8" w:rsidRPr="00894CE8" w:rsidRDefault="00894CE8" w:rsidP="00894C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proofErr w:type="spellStart"/>
      <w:r w:rsidR="00A43D0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Прив</w:t>
      </w:r>
      <w:r w:rsidRPr="00894CE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ГУПС</w:t>
      </w:r>
      <w:proofErr w:type="spellEnd"/>
      <w:r w:rsidRPr="00894CE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08F313C4" w14:textId="77777777" w:rsidR="00894CE8" w:rsidRPr="00894CE8" w:rsidRDefault="00894CE8" w:rsidP="00894C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04A0E5B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894CE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894CE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894CE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415B630" w14:textId="77777777" w:rsidR="00894CE8" w:rsidRPr="00894CE8" w:rsidRDefault="00894CE8" w:rsidP="00894CE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2FFB3677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894CE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894CE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894CE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894CE8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894CE8" w:rsidRPr="00894CE8" w14:paraId="1C50A5AD" w14:textId="77777777" w:rsidTr="002856E8">
        <w:tc>
          <w:tcPr>
            <w:tcW w:w="3823" w:type="dxa"/>
          </w:tcPr>
          <w:p w14:paraId="536543B4" w14:textId="77777777" w:rsidR="00894CE8" w:rsidRPr="00894CE8" w:rsidRDefault="00894CE8" w:rsidP="00894C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6EE32D60" w14:textId="77777777" w:rsidR="00894CE8" w:rsidRPr="00894CE8" w:rsidRDefault="00894CE8" w:rsidP="00894C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94CE8" w:rsidRPr="00894CE8" w14:paraId="688E5BB2" w14:textId="77777777" w:rsidTr="002856E8">
        <w:trPr>
          <w:trHeight w:val="1099"/>
        </w:trPr>
        <w:tc>
          <w:tcPr>
            <w:tcW w:w="3823" w:type="dxa"/>
          </w:tcPr>
          <w:p w14:paraId="5CF0A39B" w14:textId="77777777" w:rsidR="00894CE8" w:rsidRPr="00894CE8" w:rsidRDefault="00894CE8" w:rsidP="00894CE8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16C14F46" w14:textId="77777777" w:rsidR="00894CE8" w:rsidRPr="00894CE8" w:rsidRDefault="00894CE8" w:rsidP="00894CE8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94CE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894CE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110ADB5E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4CE8" w:rsidRPr="00894CE8" w14:paraId="2C3A0397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38609E7F" w14:textId="77777777" w:rsidR="00894CE8" w:rsidRPr="00894CE8" w:rsidRDefault="00894CE8" w:rsidP="00894C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6DAD3803" w14:textId="77777777" w:rsidR="00894CE8" w:rsidRPr="00894CE8" w:rsidRDefault="00894CE8" w:rsidP="00894C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294ACF0A" w14:textId="77777777" w:rsidR="00894CE8" w:rsidRPr="00894CE8" w:rsidRDefault="00894CE8" w:rsidP="00894C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35F58787" w14:textId="77777777" w:rsidR="00894CE8" w:rsidRPr="00894CE8" w:rsidRDefault="00894CE8" w:rsidP="00894CE8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275D182B" w14:textId="77777777" w:rsidR="00894CE8" w:rsidRPr="00894CE8" w:rsidRDefault="00894CE8" w:rsidP="00894CE8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894CE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3974E018" w14:textId="77777777" w:rsidR="00894CE8" w:rsidRPr="00894CE8" w:rsidRDefault="00894CE8" w:rsidP="00894C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894CE8" w:rsidRPr="00894CE8" w14:paraId="2DB89D33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C5D494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92621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894CE8" w:rsidRPr="00894CE8" w14:paraId="411BF5DE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7385DF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37568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68B40C61" w14:textId="77777777" w:rsidR="00894CE8" w:rsidRPr="00894CE8" w:rsidRDefault="00894CE8" w:rsidP="00894C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BD10F" w14:textId="77777777" w:rsidR="00894CE8" w:rsidRPr="00894CE8" w:rsidRDefault="00894CE8" w:rsidP="00894C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894CE8" w:rsidRPr="00894CE8" w14:paraId="5FF6C7A7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014E7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E9D57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894CE8" w:rsidRPr="00894CE8" w14:paraId="05511646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64296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54412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12D02398" w14:textId="77777777" w:rsidR="00894CE8" w:rsidRPr="00894CE8" w:rsidRDefault="00894CE8" w:rsidP="00894CE8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23F7B" w14:textId="77777777" w:rsidR="00894CE8" w:rsidRPr="00894CE8" w:rsidRDefault="00894CE8" w:rsidP="00894C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894CE8" w:rsidRPr="00894CE8" w14:paraId="674AE96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A338A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81783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894CE8" w:rsidRPr="00894CE8" w14:paraId="793E9F0C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84AEA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EC594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726878DB" w14:textId="77777777" w:rsidR="00894CE8" w:rsidRPr="00894CE8" w:rsidRDefault="00894CE8" w:rsidP="00894C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1602C" w14:textId="77777777" w:rsidR="00894CE8" w:rsidRPr="00894CE8" w:rsidRDefault="00894CE8" w:rsidP="00894CE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 xml:space="preserve"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</w:t>
            </w:r>
            <w:proofErr w:type="gramStart"/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proofErr w:type="gramEnd"/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894CE8" w:rsidRPr="00894CE8" w14:paraId="695BF45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34024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07BD8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894CE8" w:rsidRPr="00894CE8" w14:paraId="37F06551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9BCF2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255BE" w14:textId="77777777" w:rsidR="00894CE8" w:rsidRPr="00894CE8" w:rsidRDefault="00894CE8" w:rsidP="000739BD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4C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1C6BA1AE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64E19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208F16A3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1) И.Е. Репин а) «Грачи прилетели»</w:t>
            </w:r>
          </w:p>
          <w:p w14:paraId="2C6420DD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184D9A3A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3) В.И. Суриков в) «Некрасов в </w:t>
            </w:r>
            <w:proofErr w:type="gramStart"/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период Последних</w:t>
            </w:r>
            <w:proofErr w:type="gramEnd"/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песен»</w:t>
            </w:r>
          </w:p>
          <w:p w14:paraId="742251AC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63A432F0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2D42F9FB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7D7CCF06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381F05E7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193237FA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369A291E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53283FAF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4A2009F8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4A2B506D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7AB93D8F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2F7BA098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CB49F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A88ACD" w14:textId="77777777" w:rsidR="00894CE8" w:rsidRPr="00894CE8" w:rsidRDefault="00894CE8" w:rsidP="00894CE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894CE8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04E1B73D" w14:textId="77777777" w:rsidR="00894CE8" w:rsidRPr="00894CE8" w:rsidRDefault="00894CE8" w:rsidP="00894C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3F4DB0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894CE8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894CE8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894CE8" w:rsidRPr="00894CE8" w14:paraId="20A58367" w14:textId="77777777" w:rsidTr="002856E8">
        <w:tc>
          <w:tcPr>
            <w:tcW w:w="3681" w:type="dxa"/>
          </w:tcPr>
          <w:p w14:paraId="3194516C" w14:textId="77777777" w:rsidR="00894CE8" w:rsidRPr="00894CE8" w:rsidRDefault="00894CE8" w:rsidP="00894C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22047913" w14:textId="77777777" w:rsidR="00894CE8" w:rsidRPr="00894CE8" w:rsidRDefault="00894CE8" w:rsidP="00894C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94CE8" w:rsidRPr="00894CE8" w14:paraId="4E7BFFF8" w14:textId="77777777" w:rsidTr="002856E8">
        <w:trPr>
          <w:trHeight w:val="1099"/>
        </w:trPr>
        <w:tc>
          <w:tcPr>
            <w:tcW w:w="3681" w:type="dxa"/>
          </w:tcPr>
          <w:p w14:paraId="08AED46C" w14:textId="65C31215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</w:t>
            </w:r>
            <w:r w:rsidR="0094228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Выстраивает</w:t>
            </w:r>
            <w:proofErr w:type="gramEnd"/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3617EA15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894CE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умеет:</w:t>
            </w:r>
            <w:r w:rsidRPr="00894CE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894CE8">
              <w:t xml:space="preserve"> </w:t>
            </w:r>
            <w:r w:rsidRPr="00894CE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</w:t>
            </w:r>
            <w:proofErr w:type="gramEnd"/>
            <w:r w:rsidRPr="00894CE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894CE8" w:rsidRPr="00894CE8" w14:paraId="0D5B4D3D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0617ACDB" w14:textId="77777777" w:rsidR="00894CE8" w:rsidRPr="00894CE8" w:rsidRDefault="00894CE8" w:rsidP="00894C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54F0647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BEE3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894CE8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3E97F649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66D036F8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5CD9A9E0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2556D1CA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0EBAFCF1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68652C3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5A21D8EE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5F8C1759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1C6898F6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73C0D0DB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47196A4D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350FF8D8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40CA4D63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2C079D6B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</w:t>
            </w:r>
            <w:proofErr w:type="gramStart"/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это</w:t>
            </w:r>
            <w:proofErr w:type="gramEnd"/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знание сформулируйте </w:t>
            </w: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3B2ECC2A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AED8CF" w14:textId="77777777" w:rsidR="00894CE8" w:rsidRPr="00894CE8" w:rsidRDefault="00894CE8" w:rsidP="00894C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08C020CB" w14:textId="77777777" w:rsidR="00894CE8" w:rsidRPr="00894CE8" w:rsidRDefault="00894CE8" w:rsidP="00894CE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94CE8" w:rsidRPr="00894CE8" w14:paraId="2ACC0847" w14:textId="77777777" w:rsidTr="002856E8">
        <w:tc>
          <w:tcPr>
            <w:tcW w:w="3256" w:type="dxa"/>
          </w:tcPr>
          <w:p w14:paraId="4DB6C9F0" w14:textId="77777777" w:rsidR="00894CE8" w:rsidRPr="00894CE8" w:rsidRDefault="00894CE8" w:rsidP="00894CE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786DE3E0" w14:textId="77777777" w:rsidR="00894CE8" w:rsidRPr="00894CE8" w:rsidRDefault="00894CE8" w:rsidP="00894CE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94CE8" w:rsidRPr="00894CE8" w14:paraId="75EE2FB8" w14:textId="77777777" w:rsidTr="002856E8">
        <w:trPr>
          <w:trHeight w:val="1099"/>
        </w:trPr>
        <w:tc>
          <w:tcPr>
            <w:tcW w:w="3256" w:type="dxa"/>
          </w:tcPr>
          <w:p w14:paraId="70666807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894CE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23B1C563" w14:textId="77777777" w:rsidR="00894CE8" w:rsidRPr="00894CE8" w:rsidRDefault="00894CE8" w:rsidP="00894CE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94CE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894CE8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894CE8" w:rsidRPr="00894CE8" w14:paraId="7F973DD9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4DA98DFE" w14:textId="77777777" w:rsidR="00894CE8" w:rsidRPr="00894CE8" w:rsidRDefault="00894CE8" w:rsidP="00894CE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894CE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7CB935B1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684DC122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71CAE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68140531" w14:textId="77777777" w:rsidR="00894CE8" w:rsidRPr="00894CE8" w:rsidRDefault="00894CE8" w:rsidP="00894CE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3181BAA" w14:textId="77777777" w:rsidR="00894CE8" w:rsidRPr="00894CE8" w:rsidRDefault="00894CE8" w:rsidP="00894C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2EEA340E" w14:textId="77777777" w:rsidR="00894CE8" w:rsidRPr="00894CE8" w:rsidRDefault="00894CE8" w:rsidP="00894C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69DBDB1E" w14:textId="77777777" w:rsidR="00894CE8" w:rsidRPr="00894CE8" w:rsidRDefault="00894CE8" w:rsidP="00894C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32720C87" w14:textId="77777777" w:rsidR="00894CE8" w:rsidRPr="00894CE8" w:rsidRDefault="00894CE8" w:rsidP="00894CE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5C576FD5" w14:textId="77777777" w:rsidR="00894CE8" w:rsidRPr="00894CE8" w:rsidRDefault="00894CE8" w:rsidP="00894CE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94CE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894CE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216A2196" w14:textId="77777777" w:rsidR="00894CE8" w:rsidRPr="00894CE8" w:rsidRDefault="00894CE8" w:rsidP="00894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C9D2C" w14:textId="77777777" w:rsidR="00894CE8" w:rsidRPr="00894CE8" w:rsidRDefault="00894CE8" w:rsidP="00894CE8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969E31" w14:textId="77777777" w:rsidR="00894CE8" w:rsidRPr="00894CE8" w:rsidRDefault="00894CE8" w:rsidP="00894CE8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3F8549" w14:textId="77777777" w:rsidR="00894CE8" w:rsidRPr="00894CE8" w:rsidRDefault="00894CE8" w:rsidP="00894C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1AE8FFF0" w14:textId="77777777" w:rsidR="00894CE8" w:rsidRPr="00894CE8" w:rsidRDefault="00894CE8" w:rsidP="00894C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77AF596D" w14:textId="77777777" w:rsidR="00894CE8" w:rsidRPr="00894CE8" w:rsidRDefault="00894CE8" w:rsidP="00894CE8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94CE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1D069021" w14:textId="77777777" w:rsidR="00894CE8" w:rsidRPr="00894CE8" w:rsidRDefault="00894CE8" w:rsidP="00894CE8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1FD3FA43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22349FA1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57DC9B4F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453F0BE7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1EB86D78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244C5230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1EF9BAC1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6D7E443E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894CE8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894CE8">
        <w:rPr>
          <w:rFonts w:ascii="Times New Roman" w:hAnsi="Times New Roman" w:cs="Times New Roman"/>
          <w:sz w:val="24"/>
          <w:szCs w:val="24"/>
        </w:rPr>
        <w:t>).</w:t>
      </w:r>
    </w:p>
    <w:p w14:paraId="200CFF54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2DABF649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lastRenderedPageBreak/>
        <w:t>10. Современные теории идентичности.</w:t>
      </w:r>
    </w:p>
    <w:p w14:paraId="39140DE9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516670BF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620025B4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3AB34DD2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0BBD4C8E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782EA033" w14:textId="77777777" w:rsidR="00894CE8" w:rsidRPr="00894CE8" w:rsidRDefault="00894CE8" w:rsidP="00894C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CE8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2FC4C2B5" w14:textId="77777777" w:rsidR="00894CE8" w:rsidRPr="00894CE8" w:rsidRDefault="00894CE8" w:rsidP="00894CE8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A6E6F19" w14:textId="77777777" w:rsidR="00894CE8" w:rsidRPr="00894CE8" w:rsidRDefault="00894CE8" w:rsidP="00894CE8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A8E7A6" w14:textId="77777777" w:rsidR="00894CE8" w:rsidRPr="00894CE8" w:rsidRDefault="00894CE8" w:rsidP="00894CE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CBB5C8" w14:textId="77777777" w:rsidR="00894CE8" w:rsidRPr="00894CE8" w:rsidRDefault="00894CE8" w:rsidP="00894CE8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15097168" w14:textId="77777777" w:rsidR="00894CE8" w:rsidRPr="00894CE8" w:rsidRDefault="00894CE8" w:rsidP="00894CE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26505BA7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3D8EA56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894C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3A2C8D2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894C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6FF098F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894C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11EBB05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894CE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F98344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92D7004" w14:textId="77777777" w:rsidR="00894CE8" w:rsidRPr="00894CE8" w:rsidRDefault="00894CE8" w:rsidP="00894CE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F2F18A8" w14:textId="77777777" w:rsidR="00894CE8" w:rsidRPr="00894CE8" w:rsidRDefault="00894CE8" w:rsidP="00894CE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CD1AF48" w14:textId="77777777" w:rsidR="00894CE8" w:rsidRPr="00894CE8" w:rsidRDefault="00894CE8" w:rsidP="00894CE8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33E5D95" w14:textId="77777777" w:rsidR="00894CE8" w:rsidRPr="00894CE8" w:rsidRDefault="00894CE8" w:rsidP="00894CE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A9903DB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B35C385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894CE8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894CE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89AB2CA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894CE8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894CE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894C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1C9B165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894CE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1A74A82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29E21666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182113B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55DBFDE4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94CE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3A7FE86" w14:textId="77777777" w:rsidR="00894CE8" w:rsidRPr="00894CE8" w:rsidRDefault="00894CE8" w:rsidP="00894CE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0EDC4DB3" w14:textId="77777777" w:rsidR="00894CE8" w:rsidRPr="00894CE8" w:rsidRDefault="00894CE8" w:rsidP="00894CE8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349D789C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1828D570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90D837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5CC3AE77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5A08E811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22BBB00A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155D3DA3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35124D10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A233728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5407B2ED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6680D2E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20CE8ACF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2EAFECA9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2E16D17C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3C6F3D77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295D9A5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19CB597F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9352CB6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8011835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5D0A9E24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4C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7B61B2B3" w14:textId="77777777" w:rsidR="00894CE8" w:rsidRPr="00894CE8" w:rsidRDefault="00894CE8" w:rsidP="00894CE8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E11853F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131A46B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87D7150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F70FF19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CF757A6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7EA2E8F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E08E0B7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5A1B23B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73F74E6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7471F3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6443B4F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2A44334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B3053F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DD162F" w14:textId="77777777" w:rsidR="00894CE8" w:rsidRPr="00894CE8" w:rsidRDefault="00894CE8" w:rsidP="00894C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FE58471" w14:textId="77777777" w:rsidR="00894CE8" w:rsidRPr="00894CE8" w:rsidRDefault="00894CE8" w:rsidP="00894CE8">
      <w:pPr>
        <w:rPr>
          <w:rFonts w:ascii="Times New Roman" w:hAnsi="Times New Roman" w:cs="Times New Roman"/>
          <w:kern w:val="0"/>
          <w14:ligatures w14:val="none"/>
        </w:rPr>
      </w:pPr>
    </w:p>
    <w:p w14:paraId="2316E4AE" w14:textId="77777777" w:rsidR="00894CE8" w:rsidRPr="00894CE8" w:rsidRDefault="00894CE8" w:rsidP="00894CE8">
      <w:pPr>
        <w:rPr>
          <w:rFonts w:ascii="Times New Roman" w:hAnsi="Times New Roman" w:cs="Times New Roman"/>
          <w:kern w:val="0"/>
          <w14:ligatures w14:val="none"/>
        </w:rPr>
      </w:pPr>
    </w:p>
    <w:p w14:paraId="76CF8596" w14:textId="77777777" w:rsidR="00956607" w:rsidRDefault="00956607"/>
    <w:sectPr w:rsidR="00956607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4C8A6" w14:textId="77777777" w:rsidR="009D6814" w:rsidRDefault="009D6814" w:rsidP="00894CE8">
      <w:pPr>
        <w:spacing w:after="0" w:line="240" w:lineRule="auto"/>
      </w:pPr>
      <w:r>
        <w:separator/>
      </w:r>
    </w:p>
  </w:endnote>
  <w:endnote w:type="continuationSeparator" w:id="0">
    <w:p w14:paraId="074643AE" w14:textId="77777777" w:rsidR="009D6814" w:rsidRDefault="009D6814" w:rsidP="0089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4F106" w14:textId="77777777" w:rsidR="009D6814" w:rsidRDefault="009D6814" w:rsidP="00894CE8">
      <w:pPr>
        <w:spacing w:after="0" w:line="240" w:lineRule="auto"/>
      </w:pPr>
      <w:r>
        <w:separator/>
      </w:r>
    </w:p>
  </w:footnote>
  <w:footnote w:type="continuationSeparator" w:id="0">
    <w:p w14:paraId="38CEC04A" w14:textId="77777777" w:rsidR="009D6814" w:rsidRDefault="009D6814" w:rsidP="00894CE8">
      <w:pPr>
        <w:spacing w:after="0" w:line="240" w:lineRule="auto"/>
      </w:pPr>
      <w:r>
        <w:continuationSeparator/>
      </w:r>
    </w:p>
  </w:footnote>
  <w:footnote w:id="1">
    <w:p w14:paraId="41CFD257" w14:textId="77777777" w:rsidR="00894CE8" w:rsidRPr="00A80977" w:rsidRDefault="00894CE8" w:rsidP="00894CE8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2B3"/>
    <w:rsid w:val="00030EE5"/>
    <w:rsid w:val="000739BD"/>
    <w:rsid w:val="000B70FB"/>
    <w:rsid w:val="00111DFD"/>
    <w:rsid w:val="004472B3"/>
    <w:rsid w:val="004B3944"/>
    <w:rsid w:val="00761F73"/>
    <w:rsid w:val="00894CE8"/>
    <w:rsid w:val="008952E1"/>
    <w:rsid w:val="0094228A"/>
    <w:rsid w:val="00956607"/>
    <w:rsid w:val="009D6814"/>
    <w:rsid w:val="00A43D04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33280"/>
  <w15:chartTrackingRefBased/>
  <w15:docId w15:val="{60BDC245-7AB8-4D0C-BAFB-9FF372F0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94CE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94CE8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94CE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94CE8"/>
    <w:rPr>
      <w:sz w:val="20"/>
      <w:szCs w:val="20"/>
    </w:rPr>
  </w:style>
  <w:style w:type="table" w:styleId="a7">
    <w:name w:val="Table Grid"/>
    <w:basedOn w:val="a1"/>
    <w:uiPriority w:val="59"/>
    <w:rsid w:val="00894CE8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894CE8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894CE8"/>
    <w:rPr>
      <w:sz w:val="16"/>
      <w:szCs w:val="16"/>
    </w:rPr>
  </w:style>
  <w:style w:type="table" w:customStyle="1" w:styleId="TableGrid">
    <w:name w:val="TableGrid"/>
    <w:rsid w:val="00894CE8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2311</Words>
  <Characters>13173</Characters>
  <Application>Microsoft Office Word</Application>
  <DocSecurity>0</DocSecurity>
  <Lines>109</Lines>
  <Paragraphs>30</Paragraphs>
  <ScaleCrop>false</ScaleCrop>
  <Company/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Ксения Иващева</cp:lastModifiedBy>
  <cp:revision>7</cp:revision>
  <dcterms:created xsi:type="dcterms:W3CDTF">2023-07-04T13:37:00Z</dcterms:created>
  <dcterms:modified xsi:type="dcterms:W3CDTF">2026-05-26T12:10:00Z</dcterms:modified>
</cp:coreProperties>
</file>